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428D" w14:textId="56A8CCBB" w:rsidR="0038235C" w:rsidRDefault="007C597B" w:rsidP="007C597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C597B">
        <w:rPr>
          <w:b/>
          <w:bCs/>
          <w:sz w:val="28"/>
          <w:szCs w:val="28"/>
          <w:u w:val="single"/>
        </w:rPr>
        <w:t>A</w:t>
      </w:r>
      <w:r w:rsidR="004E7080">
        <w:rPr>
          <w:b/>
          <w:bCs/>
          <w:sz w:val="28"/>
          <w:szCs w:val="28"/>
          <w:u w:val="single"/>
        </w:rPr>
        <w:t xml:space="preserve">GENDA </w:t>
      </w:r>
      <w:r w:rsidRPr="007C597B">
        <w:rPr>
          <w:b/>
          <w:bCs/>
          <w:sz w:val="28"/>
          <w:szCs w:val="28"/>
          <w:u w:val="single"/>
        </w:rPr>
        <w:t xml:space="preserve">– Cottage Line Civic League </w:t>
      </w:r>
      <w:r w:rsidR="00D26285">
        <w:rPr>
          <w:b/>
          <w:bCs/>
          <w:sz w:val="28"/>
          <w:szCs w:val="28"/>
          <w:u w:val="single"/>
        </w:rPr>
        <w:t>(CLCL</w:t>
      </w:r>
      <w:r w:rsidR="0038235C">
        <w:rPr>
          <w:b/>
          <w:bCs/>
          <w:sz w:val="28"/>
          <w:szCs w:val="28"/>
          <w:u w:val="single"/>
        </w:rPr>
        <w:t>)</w:t>
      </w:r>
    </w:p>
    <w:p w14:paraId="30271D29" w14:textId="0C26325E" w:rsidR="007C597B" w:rsidRPr="007C597B" w:rsidRDefault="00747103" w:rsidP="007C597B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November 4</w:t>
      </w:r>
      <w:r w:rsidR="00A76919">
        <w:rPr>
          <w:b/>
          <w:bCs/>
          <w:sz w:val="28"/>
          <w:szCs w:val="28"/>
          <w:u w:val="single"/>
        </w:rPr>
        <w:t>th</w:t>
      </w:r>
      <w:r w:rsidR="007C597B" w:rsidRPr="007C597B">
        <w:rPr>
          <w:b/>
          <w:bCs/>
          <w:sz w:val="28"/>
          <w:szCs w:val="28"/>
          <w:u w:val="single"/>
        </w:rPr>
        <w:t xml:space="preserve">, 2025 (1st TUESDAY </w:t>
      </w:r>
      <w:r w:rsidR="0038235C">
        <w:rPr>
          <w:b/>
          <w:bCs/>
          <w:sz w:val="28"/>
          <w:szCs w:val="28"/>
          <w:u w:val="single"/>
        </w:rPr>
        <w:t xml:space="preserve">of the Month – Meeting starts at </w:t>
      </w:r>
      <w:r w:rsidR="007C597B" w:rsidRPr="007C597B">
        <w:rPr>
          <w:b/>
          <w:bCs/>
          <w:sz w:val="28"/>
          <w:szCs w:val="28"/>
          <w:u w:val="single"/>
        </w:rPr>
        <w:t>6</w:t>
      </w:r>
      <w:r w:rsidR="00C21B4F">
        <w:rPr>
          <w:b/>
          <w:bCs/>
          <w:sz w:val="28"/>
          <w:szCs w:val="28"/>
          <w:u w:val="single"/>
        </w:rPr>
        <w:t>:</w:t>
      </w:r>
      <w:r w:rsidR="007C597B" w:rsidRPr="007C597B">
        <w:rPr>
          <w:b/>
          <w:bCs/>
          <w:sz w:val="28"/>
          <w:szCs w:val="28"/>
          <w:u w:val="single"/>
        </w:rPr>
        <w:t>30pm)</w:t>
      </w:r>
    </w:p>
    <w:p w14:paraId="14C652AD" w14:textId="77777777" w:rsidR="007C597B" w:rsidRPr="007C597B" w:rsidRDefault="007C597B" w:rsidP="007C597B">
      <w:pPr>
        <w:spacing w:after="0" w:line="240" w:lineRule="auto"/>
        <w:rPr>
          <w:sz w:val="28"/>
          <w:szCs w:val="28"/>
        </w:rPr>
      </w:pPr>
    </w:p>
    <w:p w14:paraId="7E91658C" w14:textId="2DC1481B" w:rsidR="007C597B" w:rsidRPr="004E7080" w:rsidRDefault="007C597B" w:rsidP="004E708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C597B">
        <w:rPr>
          <w:b/>
          <w:bCs/>
          <w:sz w:val="28"/>
          <w:szCs w:val="28"/>
        </w:rPr>
        <w:t>Pledge of Allegiance / Moment of Reflection</w:t>
      </w:r>
    </w:p>
    <w:p w14:paraId="66EC7F61" w14:textId="39189CD6" w:rsidR="007C597B" w:rsidRPr="004E7080" w:rsidRDefault="007C597B" w:rsidP="004E708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C597B">
        <w:rPr>
          <w:b/>
          <w:bCs/>
          <w:sz w:val="28"/>
          <w:szCs w:val="28"/>
        </w:rPr>
        <w:t>Quorum Statement</w:t>
      </w:r>
    </w:p>
    <w:p w14:paraId="680288F1" w14:textId="7E817D37" w:rsidR="007C597B" w:rsidRPr="0038235C" w:rsidRDefault="007C597B" w:rsidP="0038235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C597B">
        <w:rPr>
          <w:b/>
          <w:bCs/>
          <w:sz w:val="28"/>
          <w:szCs w:val="28"/>
        </w:rPr>
        <w:t>Approval of Previous Meeting Minutes</w:t>
      </w:r>
    </w:p>
    <w:p w14:paraId="7687FC6B" w14:textId="71789A29" w:rsidR="007C597B" w:rsidRDefault="007C597B" w:rsidP="007C597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7C597B">
        <w:rPr>
          <w:b/>
          <w:bCs/>
          <w:sz w:val="28"/>
          <w:szCs w:val="28"/>
        </w:rPr>
        <w:t>Director/Committee Reports</w:t>
      </w:r>
    </w:p>
    <w:p w14:paraId="579D6EA8" w14:textId="0BE718B5" w:rsidR="004A64F2" w:rsidRDefault="004A64F2" w:rsidP="007C597B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Vice President – Joan Gammon Tipton</w:t>
      </w:r>
    </w:p>
    <w:p w14:paraId="301B2E92" w14:textId="4046A603" w:rsidR="007C597B" w:rsidRDefault="007C597B" w:rsidP="007C597B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C597B">
        <w:rPr>
          <w:sz w:val="28"/>
          <w:szCs w:val="28"/>
        </w:rPr>
        <w:t>Secretary</w:t>
      </w:r>
      <w:r w:rsidR="004A64F2">
        <w:rPr>
          <w:sz w:val="28"/>
          <w:szCs w:val="28"/>
        </w:rPr>
        <w:t xml:space="preserve"> - </w:t>
      </w:r>
      <w:r w:rsidR="00747103">
        <w:rPr>
          <w:sz w:val="28"/>
          <w:szCs w:val="28"/>
        </w:rPr>
        <w:t>Vacant</w:t>
      </w:r>
      <w:r w:rsidRPr="007C597B">
        <w:rPr>
          <w:sz w:val="28"/>
          <w:szCs w:val="28"/>
        </w:rPr>
        <w:t xml:space="preserve"> </w:t>
      </w:r>
    </w:p>
    <w:p w14:paraId="47928F74" w14:textId="3BAB8B74" w:rsidR="007C597B" w:rsidRDefault="007C597B" w:rsidP="007C597B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C597B">
        <w:rPr>
          <w:sz w:val="28"/>
          <w:szCs w:val="28"/>
        </w:rPr>
        <w:t xml:space="preserve">Treasury </w:t>
      </w:r>
      <w:r w:rsidR="00207F4E">
        <w:rPr>
          <w:sz w:val="28"/>
          <w:szCs w:val="28"/>
        </w:rPr>
        <w:t>- Susan Hudson</w:t>
      </w:r>
    </w:p>
    <w:p w14:paraId="06F4579D" w14:textId="5985DEA6" w:rsidR="007C597B" w:rsidRDefault="007C597B" w:rsidP="007C597B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C597B">
        <w:rPr>
          <w:sz w:val="28"/>
          <w:szCs w:val="28"/>
        </w:rPr>
        <w:t>Membership</w:t>
      </w:r>
      <w:r w:rsidR="004A64F2">
        <w:rPr>
          <w:sz w:val="28"/>
          <w:szCs w:val="28"/>
        </w:rPr>
        <w:t xml:space="preserve"> - </w:t>
      </w:r>
      <w:r w:rsidR="00207F4E">
        <w:rPr>
          <w:sz w:val="28"/>
          <w:szCs w:val="28"/>
        </w:rPr>
        <w:t>Kate Stevens</w:t>
      </w:r>
    </w:p>
    <w:p w14:paraId="4B2CAE37" w14:textId="2B400C23" w:rsidR="0038235C" w:rsidRPr="00207F4E" w:rsidRDefault="007C597B" w:rsidP="00AF1CF9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C597B">
        <w:rPr>
          <w:sz w:val="28"/>
          <w:szCs w:val="28"/>
        </w:rPr>
        <w:t>S</w:t>
      </w:r>
      <w:r w:rsidR="00AB53DC">
        <w:rPr>
          <w:sz w:val="28"/>
          <w:szCs w:val="28"/>
        </w:rPr>
        <w:t xml:space="preserve">hort </w:t>
      </w:r>
      <w:r w:rsidRPr="007C597B">
        <w:rPr>
          <w:sz w:val="28"/>
          <w:szCs w:val="28"/>
        </w:rPr>
        <w:t>T</w:t>
      </w:r>
      <w:r w:rsidR="00AB53DC">
        <w:rPr>
          <w:sz w:val="28"/>
          <w:szCs w:val="28"/>
        </w:rPr>
        <w:t xml:space="preserve">erm </w:t>
      </w:r>
      <w:r w:rsidRPr="007C597B">
        <w:rPr>
          <w:sz w:val="28"/>
          <w:szCs w:val="28"/>
        </w:rPr>
        <w:t>R</w:t>
      </w:r>
      <w:r w:rsidR="00AB53DC">
        <w:rPr>
          <w:sz w:val="28"/>
          <w:szCs w:val="28"/>
        </w:rPr>
        <w:t>entals</w:t>
      </w:r>
      <w:r w:rsidR="00207F4E">
        <w:rPr>
          <w:sz w:val="28"/>
          <w:szCs w:val="28"/>
        </w:rPr>
        <w:t xml:space="preserve"> - </w:t>
      </w:r>
      <w:r w:rsidR="00207F4E" w:rsidRPr="00207F4E">
        <w:rPr>
          <w:rFonts w:eastAsia="Calibri"/>
          <w:color w:val="000000" w:themeColor="text1"/>
          <w:kern w:val="24"/>
          <w:sz w:val="28"/>
          <w:szCs w:val="28"/>
        </w:rPr>
        <w:t>Martina Patricio</w:t>
      </w:r>
    </w:p>
    <w:p w14:paraId="253D4789" w14:textId="77777777" w:rsidR="00A76919" w:rsidRDefault="00A76919" w:rsidP="00A76919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32436831" w14:textId="2D9540C5" w:rsidR="0047607C" w:rsidRDefault="007C597B" w:rsidP="008A4A6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C597B">
        <w:rPr>
          <w:b/>
          <w:bCs/>
          <w:sz w:val="28"/>
          <w:szCs w:val="28"/>
        </w:rPr>
        <w:t xml:space="preserve">CRO </w:t>
      </w:r>
      <w:r w:rsidR="00685A7D">
        <w:rPr>
          <w:b/>
          <w:bCs/>
          <w:sz w:val="28"/>
          <w:szCs w:val="28"/>
        </w:rPr>
        <w:t>POLICE REPORT</w:t>
      </w:r>
    </w:p>
    <w:p w14:paraId="1C6F0AA3" w14:textId="05D2F3D7" w:rsidR="00094B3F" w:rsidRDefault="008A4A65" w:rsidP="00A76919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A4A65">
        <w:rPr>
          <w:sz w:val="28"/>
          <w:szCs w:val="28"/>
        </w:rPr>
        <w:t>Officer Jhet Sarmiento – City of Norfolk – Community Resource Officer</w:t>
      </w:r>
    </w:p>
    <w:p w14:paraId="16A186B3" w14:textId="77777777" w:rsidR="00685A7D" w:rsidRDefault="00685A7D" w:rsidP="00685A7D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1BE891A4" w14:textId="0CF4494F" w:rsidR="00685A7D" w:rsidRPr="00685A7D" w:rsidRDefault="00685A7D" w:rsidP="00685A7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685A7D">
        <w:rPr>
          <w:b/>
          <w:bCs/>
          <w:sz w:val="28"/>
          <w:szCs w:val="28"/>
        </w:rPr>
        <w:t>CLCL BOARD ELECTIONS</w:t>
      </w:r>
    </w:p>
    <w:p w14:paraId="5BA1EC4D" w14:textId="77777777" w:rsidR="00A76919" w:rsidRPr="00A76919" w:rsidRDefault="00A76919" w:rsidP="00A76919">
      <w:pPr>
        <w:pStyle w:val="ListParagraph"/>
        <w:spacing w:after="0" w:line="240" w:lineRule="auto"/>
        <w:rPr>
          <w:sz w:val="28"/>
          <w:szCs w:val="28"/>
        </w:rPr>
      </w:pPr>
    </w:p>
    <w:p w14:paraId="55B6B0C3" w14:textId="1A193941" w:rsidR="00A1132E" w:rsidRPr="00A1132E" w:rsidRDefault="007C597B" w:rsidP="00A1132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C597B">
        <w:rPr>
          <w:b/>
          <w:bCs/>
          <w:sz w:val="28"/>
          <w:szCs w:val="28"/>
        </w:rPr>
        <w:t>CLCL INTERESTS</w:t>
      </w:r>
      <w:bookmarkStart w:id="0" w:name="_Hlk196128137"/>
    </w:p>
    <w:bookmarkEnd w:id="0"/>
    <w:p w14:paraId="664EF2C3" w14:textId="637A1F12" w:rsidR="00A1132E" w:rsidRPr="00A1132E" w:rsidRDefault="008E0CE9" w:rsidP="00A1132E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Ocean View </w:t>
      </w:r>
      <w:r w:rsidR="00A1132E">
        <w:rPr>
          <w:sz w:val="28"/>
          <w:szCs w:val="28"/>
        </w:rPr>
        <w:t>Advisory Committee (OVAC) Meeting Update</w:t>
      </w:r>
    </w:p>
    <w:p w14:paraId="524C7C05" w14:textId="60902FB1" w:rsidR="00EE3F9B" w:rsidRDefault="00EE3F9B" w:rsidP="00747103">
      <w:pPr>
        <w:spacing w:after="0" w:line="240" w:lineRule="auto"/>
        <w:rPr>
          <w:sz w:val="28"/>
          <w:szCs w:val="28"/>
        </w:rPr>
      </w:pPr>
    </w:p>
    <w:p w14:paraId="31E549C4" w14:textId="75F1CB78" w:rsidR="008E0CE9" w:rsidRDefault="008E0CE9" w:rsidP="008E0CE9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Ocean View Alliance (OVA) Activities Update</w:t>
      </w:r>
    </w:p>
    <w:p w14:paraId="79531E27" w14:textId="1001AD09" w:rsidR="006C4B05" w:rsidRDefault="006C4B05" w:rsidP="006C4B05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OV Holiday Tree Lighting </w:t>
      </w:r>
    </w:p>
    <w:p w14:paraId="5CB3EA09" w14:textId="5C7BDD09" w:rsidR="00094B3F" w:rsidRDefault="006C4B05" w:rsidP="006C4B05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Grand Illumination Parade</w:t>
      </w:r>
    </w:p>
    <w:p w14:paraId="32DB6E4B" w14:textId="4B3CAF54" w:rsidR="00094B3F" w:rsidRPr="00A76919" w:rsidRDefault="0038235C" w:rsidP="00A76919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094B3F">
        <w:rPr>
          <w:sz w:val="28"/>
          <w:szCs w:val="28"/>
        </w:rPr>
        <w:t xml:space="preserve">Conditional Use </w:t>
      </w:r>
      <w:r w:rsidR="00094B3F">
        <w:rPr>
          <w:sz w:val="28"/>
          <w:szCs w:val="28"/>
        </w:rPr>
        <w:t>Permit Applications / Neighborhood Meeting Notices</w:t>
      </w:r>
    </w:p>
    <w:p w14:paraId="07EFAAA1" w14:textId="742DF9FE" w:rsidR="00094B3F" w:rsidRDefault="00094B3F" w:rsidP="00094B3F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1700 Kingston Avenue</w:t>
      </w:r>
      <w:r w:rsidR="00262E6D">
        <w:rPr>
          <w:sz w:val="28"/>
          <w:szCs w:val="28"/>
        </w:rPr>
        <w:t xml:space="preserve"> – Group Home</w:t>
      </w:r>
    </w:p>
    <w:p w14:paraId="7FFDEFC4" w14:textId="77777777" w:rsidR="006C4B05" w:rsidRPr="00094B3F" w:rsidRDefault="006C4B05" w:rsidP="00094B3F">
      <w:pPr>
        <w:spacing w:after="0" w:line="240" w:lineRule="auto"/>
        <w:ind w:left="2160"/>
        <w:rPr>
          <w:sz w:val="28"/>
          <w:szCs w:val="28"/>
        </w:rPr>
      </w:pPr>
    </w:p>
    <w:p w14:paraId="12A3E500" w14:textId="51E2991C" w:rsidR="006C4B05" w:rsidRPr="00A16FB3" w:rsidRDefault="006C4B05" w:rsidP="006C4B0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FEATURED </w:t>
      </w:r>
      <w:r w:rsidRPr="007C597B">
        <w:rPr>
          <w:b/>
          <w:bCs/>
          <w:sz w:val="28"/>
          <w:szCs w:val="28"/>
        </w:rPr>
        <w:t xml:space="preserve">SPEAKER:  </w:t>
      </w:r>
      <w:r w:rsidRPr="007C597B">
        <w:rPr>
          <w:b/>
          <w:bCs/>
          <w:sz w:val="28"/>
          <w:szCs w:val="28"/>
        </w:rPr>
        <w:tab/>
      </w:r>
      <w:r w:rsidRPr="007C597B">
        <w:rPr>
          <w:b/>
          <w:bCs/>
          <w:sz w:val="28"/>
          <w:szCs w:val="28"/>
        </w:rPr>
        <w:tab/>
      </w:r>
    </w:p>
    <w:p w14:paraId="51D10E2D" w14:textId="2D46B5CE" w:rsidR="006C4B05" w:rsidRPr="00685A7D" w:rsidRDefault="00747103" w:rsidP="00747103">
      <w:pPr>
        <w:pStyle w:val="ListParagraph"/>
        <w:numPr>
          <w:ilvl w:val="1"/>
          <w:numId w:val="2"/>
        </w:numPr>
        <w:spacing w:after="0" w:line="240" w:lineRule="auto"/>
        <w:rPr>
          <w:color w:val="EE0000"/>
          <w:sz w:val="36"/>
          <w:szCs w:val="36"/>
        </w:rPr>
      </w:pPr>
      <w:r w:rsidRPr="00685A7D">
        <w:rPr>
          <w:color w:val="EE0000"/>
          <w:sz w:val="36"/>
          <w:szCs w:val="36"/>
        </w:rPr>
        <w:t>Honorable Councilman Thomas Smigiel</w:t>
      </w:r>
    </w:p>
    <w:p w14:paraId="37221B9E" w14:textId="77777777" w:rsidR="007C597B" w:rsidRPr="00685A7D" w:rsidRDefault="007C597B" w:rsidP="007C597B">
      <w:pPr>
        <w:spacing w:after="0" w:line="240" w:lineRule="auto"/>
        <w:rPr>
          <w:color w:val="EE0000"/>
          <w:sz w:val="36"/>
          <w:szCs w:val="36"/>
        </w:rPr>
      </w:pPr>
    </w:p>
    <w:p w14:paraId="44454393" w14:textId="16D5D1AF" w:rsidR="007C597B" w:rsidRDefault="007C597B" w:rsidP="007C597B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  <w:r w:rsidRPr="007C597B">
        <w:rPr>
          <w:b/>
          <w:bCs/>
          <w:sz w:val="28"/>
          <w:szCs w:val="28"/>
        </w:rPr>
        <w:t xml:space="preserve">/ </w:t>
      </w:r>
      <w:r w:rsidR="00262E6D">
        <w:rPr>
          <w:b/>
          <w:bCs/>
          <w:sz w:val="28"/>
          <w:szCs w:val="28"/>
        </w:rPr>
        <w:t xml:space="preserve">GENERAL </w:t>
      </w:r>
      <w:r w:rsidRPr="007C597B">
        <w:rPr>
          <w:b/>
          <w:bCs/>
          <w:sz w:val="28"/>
          <w:szCs w:val="28"/>
        </w:rPr>
        <w:t>Q &amp; A S</w:t>
      </w:r>
      <w:r>
        <w:rPr>
          <w:b/>
          <w:bCs/>
          <w:sz w:val="28"/>
          <w:szCs w:val="28"/>
        </w:rPr>
        <w:t>ESSION</w:t>
      </w:r>
    </w:p>
    <w:p w14:paraId="0DE443CD" w14:textId="016A5A2D" w:rsidR="007C597B" w:rsidRPr="00711C3D" w:rsidRDefault="008A4A65" w:rsidP="00711C3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711C3D">
        <w:rPr>
          <w:b/>
          <w:bCs/>
          <w:sz w:val="28"/>
          <w:szCs w:val="28"/>
        </w:rPr>
        <w:t>AFFLE</w:t>
      </w:r>
    </w:p>
    <w:p w14:paraId="303E4548" w14:textId="044532CA" w:rsidR="007C597B" w:rsidRDefault="004E7080" w:rsidP="007C597B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4E7080">
        <w:rPr>
          <w:b/>
          <w:bCs/>
          <w:sz w:val="28"/>
          <w:szCs w:val="28"/>
        </w:rPr>
        <w:t>ADJOURNMENT</w:t>
      </w:r>
    </w:p>
    <w:p w14:paraId="3ED8FADC" w14:textId="4EBB2450" w:rsidR="00711C3D" w:rsidRPr="007C597B" w:rsidRDefault="00711C3D" w:rsidP="00711C3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REFRESHMENTS and SOCIALIZING</w:t>
      </w:r>
    </w:p>
    <w:p w14:paraId="747683B1" w14:textId="77777777" w:rsidR="005A05D6" w:rsidRDefault="005A05D6" w:rsidP="005A05D6">
      <w:pPr>
        <w:spacing w:after="0" w:line="240" w:lineRule="auto"/>
        <w:rPr>
          <w:b/>
          <w:bCs/>
          <w:sz w:val="28"/>
          <w:szCs w:val="28"/>
        </w:rPr>
      </w:pPr>
    </w:p>
    <w:p w14:paraId="7ED9A102" w14:textId="77777777" w:rsidR="005A05D6" w:rsidRDefault="005A05D6" w:rsidP="005A05D6">
      <w:pPr>
        <w:spacing w:after="0" w:line="240" w:lineRule="auto"/>
        <w:rPr>
          <w:b/>
          <w:bCs/>
          <w:sz w:val="28"/>
          <w:szCs w:val="28"/>
        </w:rPr>
      </w:pPr>
    </w:p>
    <w:p w14:paraId="6BE72EE0" w14:textId="66AC532E" w:rsidR="00C37022" w:rsidRDefault="006C4B05" w:rsidP="005A05D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56515CC0" wp14:editId="2C9E5557">
            <wp:extent cx="6908413" cy="5964555"/>
            <wp:effectExtent l="0" t="0" r="0" b="0"/>
            <wp:docPr id="1792614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46" cy="5969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7022" w:rsidSect="00410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718"/>
    <w:multiLevelType w:val="hybridMultilevel"/>
    <w:tmpl w:val="5434A7A8"/>
    <w:lvl w:ilvl="0" w:tplc="697422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EF6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1037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605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06D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8A5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2BB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2DF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2E3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DFC"/>
    <w:multiLevelType w:val="hybridMultilevel"/>
    <w:tmpl w:val="4EEAF8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700BC8"/>
    <w:multiLevelType w:val="hybridMultilevel"/>
    <w:tmpl w:val="445A7F52"/>
    <w:lvl w:ilvl="0" w:tplc="DC0415F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902AA2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59828EC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27A3CA6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plc="16947D6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BDAA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036D8D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4B681B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AB20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93231"/>
    <w:multiLevelType w:val="hybridMultilevel"/>
    <w:tmpl w:val="7CF417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84381"/>
    <w:multiLevelType w:val="hybridMultilevel"/>
    <w:tmpl w:val="A646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A3112"/>
    <w:multiLevelType w:val="hybridMultilevel"/>
    <w:tmpl w:val="753AA3B8"/>
    <w:lvl w:ilvl="0" w:tplc="5B2298E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BB8E69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B76EA50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3D6126E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plc="59BE5E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1DEC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38AD74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EBE048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03C1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522AB"/>
    <w:multiLevelType w:val="hybridMultilevel"/>
    <w:tmpl w:val="78225706"/>
    <w:lvl w:ilvl="0" w:tplc="F81CECA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16CD70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29484C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522B074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plc="CADCD59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D543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06CEC8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79880E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C68C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22DAA"/>
    <w:multiLevelType w:val="hybridMultilevel"/>
    <w:tmpl w:val="41560A4A"/>
    <w:lvl w:ilvl="0" w:tplc="0358C6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220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28547C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DC8B1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3E82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47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AA6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709B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818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40FA"/>
    <w:multiLevelType w:val="hybridMultilevel"/>
    <w:tmpl w:val="14A2F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107A3"/>
    <w:multiLevelType w:val="hybridMultilevel"/>
    <w:tmpl w:val="48D80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E6FEA"/>
    <w:multiLevelType w:val="hybridMultilevel"/>
    <w:tmpl w:val="6A304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76ED"/>
    <w:multiLevelType w:val="hybridMultilevel"/>
    <w:tmpl w:val="C2C24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4032137">
    <w:abstractNumId w:val="9"/>
  </w:num>
  <w:num w:numId="2" w16cid:durableId="339352141">
    <w:abstractNumId w:val="4"/>
  </w:num>
  <w:num w:numId="3" w16cid:durableId="1110201562">
    <w:abstractNumId w:val="6"/>
  </w:num>
  <w:num w:numId="4" w16cid:durableId="1485968182">
    <w:abstractNumId w:val="5"/>
  </w:num>
  <w:num w:numId="5" w16cid:durableId="1611742986">
    <w:abstractNumId w:val="2"/>
  </w:num>
  <w:num w:numId="6" w16cid:durableId="2055227898">
    <w:abstractNumId w:val="3"/>
  </w:num>
  <w:num w:numId="7" w16cid:durableId="880094137">
    <w:abstractNumId w:val="7"/>
  </w:num>
  <w:num w:numId="8" w16cid:durableId="950163083">
    <w:abstractNumId w:val="0"/>
  </w:num>
  <w:num w:numId="9" w16cid:durableId="1770733044">
    <w:abstractNumId w:val="10"/>
  </w:num>
  <w:num w:numId="10" w16cid:durableId="1362785870">
    <w:abstractNumId w:val="8"/>
  </w:num>
  <w:num w:numId="11" w16cid:durableId="1312713408">
    <w:abstractNumId w:val="1"/>
  </w:num>
  <w:num w:numId="12" w16cid:durableId="1402676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84D5C"/>
    <w:rsid w:val="0002339E"/>
    <w:rsid w:val="00065FDA"/>
    <w:rsid w:val="00094B3F"/>
    <w:rsid w:val="000B15F3"/>
    <w:rsid w:val="00134FC3"/>
    <w:rsid w:val="00144D4B"/>
    <w:rsid w:val="00167B1B"/>
    <w:rsid w:val="001871B7"/>
    <w:rsid w:val="001B4F2A"/>
    <w:rsid w:val="001D753D"/>
    <w:rsid w:val="001F51F2"/>
    <w:rsid w:val="00207F4E"/>
    <w:rsid w:val="00224831"/>
    <w:rsid w:val="00233974"/>
    <w:rsid w:val="00262E6D"/>
    <w:rsid w:val="002B25D2"/>
    <w:rsid w:val="002D333C"/>
    <w:rsid w:val="002D390E"/>
    <w:rsid w:val="002D435E"/>
    <w:rsid w:val="002F32FE"/>
    <w:rsid w:val="002F79FD"/>
    <w:rsid w:val="0038235C"/>
    <w:rsid w:val="00382A88"/>
    <w:rsid w:val="003D31A6"/>
    <w:rsid w:val="004107E7"/>
    <w:rsid w:val="00415E92"/>
    <w:rsid w:val="00431C59"/>
    <w:rsid w:val="0047607C"/>
    <w:rsid w:val="00480690"/>
    <w:rsid w:val="004A6126"/>
    <w:rsid w:val="004A64F2"/>
    <w:rsid w:val="004E7080"/>
    <w:rsid w:val="004F19F5"/>
    <w:rsid w:val="005046DF"/>
    <w:rsid w:val="005165CA"/>
    <w:rsid w:val="005365D6"/>
    <w:rsid w:val="005A05D6"/>
    <w:rsid w:val="005C36D6"/>
    <w:rsid w:val="00652DBA"/>
    <w:rsid w:val="00685A7D"/>
    <w:rsid w:val="006A00E9"/>
    <w:rsid w:val="006A1CD8"/>
    <w:rsid w:val="006C4B05"/>
    <w:rsid w:val="006D4E4A"/>
    <w:rsid w:val="00711C3D"/>
    <w:rsid w:val="00747103"/>
    <w:rsid w:val="00766143"/>
    <w:rsid w:val="007A523A"/>
    <w:rsid w:val="007C597B"/>
    <w:rsid w:val="007F53EA"/>
    <w:rsid w:val="008053C2"/>
    <w:rsid w:val="0081232E"/>
    <w:rsid w:val="00854944"/>
    <w:rsid w:val="00875A53"/>
    <w:rsid w:val="008A4A65"/>
    <w:rsid w:val="008C19CF"/>
    <w:rsid w:val="008D1E2C"/>
    <w:rsid w:val="008E06B3"/>
    <w:rsid w:val="008E0CE9"/>
    <w:rsid w:val="008F17D2"/>
    <w:rsid w:val="00942803"/>
    <w:rsid w:val="0094660A"/>
    <w:rsid w:val="009800BC"/>
    <w:rsid w:val="00997210"/>
    <w:rsid w:val="009A0481"/>
    <w:rsid w:val="009A2285"/>
    <w:rsid w:val="00A1132E"/>
    <w:rsid w:val="00A16C84"/>
    <w:rsid w:val="00A16FB3"/>
    <w:rsid w:val="00A322AD"/>
    <w:rsid w:val="00A76919"/>
    <w:rsid w:val="00AB53DC"/>
    <w:rsid w:val="00AF1CF9"/>
    <w:rsid w:val="00B02329"/>
    <w:rsid w:val="00B567EF"/>
    <w:rsid w:val="00BB73C7"/>
    <w:rsid w:val="00BB7B2E"/>
    <w:rsid w:val="00BC20AA"/>
    <w:rsid w:val="00BC500F"/>
    <w:rsid w:val="00C21B4F"/>
    <w:rsid w:val="00C37022"/>
    <w:rsid w:val="00C518E9"/>
    <w:rsid w:val="00C6479C"/>
    <w:rsid w:val="00D0343F"/>
    <w:rsid w:val="00D26285"/>
    <w:rsid w:val="00D63CA8"/>
    <w:rsid w:val="00DA55FC"/>
    <w:rsid w:val="00DE5B14"/>
    <w:rsid w:val="00E133AD"/>
    <w:rsid w:val="00E20900"/>
    <w:rsid w:val="00E44F2B"/>
    <w:rsid w:val="00E57967"/>
    <w:rsid w:val="00E65BB8"/>
    <w:rsid w:val="00E717B8"/>
    <w:rsid w:val="00EA7FF9"/>
    <w:rsid w:val="00EC580D"/>
    <w:rsid w:val="00EE3F9B"/>
    <w:rsid w:val="00F02A1A"/>
    <w:rsid w:val="00F16D45"/>
    <w:rsid w:val="00F22C9C"/>
    <w:rsid w:val="00FF3099"/>
    <w:rsid w:val="384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4D5C"/>
  <w15:chartTrackingRefBased/>
  <w15:docId w15:val="{2CDA62ED-95BE-419A-AEC6-1FB81BA1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2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5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9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14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4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4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7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84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5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3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1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6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9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0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7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8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7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9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62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90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3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74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494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3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2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61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13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58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16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778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Anderson</dc:creator>
  <cp:keywords/>
  <dc:description/>
  <cp:lastModifiedBy>Rick Anderson</cp:lastModifiedBy>
  <cp:revision>2</cp:revision>
  <cp:lastPrinted>2025-10-07T14:55:00Z</cp:lastPrinted>
  <dcterms:created xsi:type="dcterms:W3CDTF">2025-11-02T14:43:00Z</dcterms:created>
  <dcterms:modified xsi:type="dcterms:W3CDTF">2025-11-02T14:43:00Z</dcterms:modified>
</cp:coreProperties>
</file>